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1B0B" w14:textId="3CF44EC3" w:rsidR="001373BA" w:rsidRDefault="001373BA" w:rsidP="00EC6F5E">
      <w:pPr>
        <w:pBdr>
          <w:bottom w:val="single" w:sz="12" w:space="1" w:color="auto"/>
        </w:pBdr>
      </w:pPr>
      <w:r>
        <w:rPr>
          <w:noProof/>
          <w:lang w:eastAsia="nb-NO"/>
        </w:rPr>
        <w:drawing>
          <wp:inline distT="0" distB="0" distL="0" distR="0" wp14:anchorId="66D94C6C" wp14:editId="3955C0F3">
            <wp:extent cx="3496954" cy="6680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64" cy="76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26C7">
        <w:tab/>
      </w:r>
      <w:r w:rsidR="00A326C7">
        <w:tab/>
      </w:r>
      <w:r w:rsidR="008A2B63">
        <w:tab/>
      </w:r>
      <w:r w:rsidR="008A2B63">
        <w:tab/>
      </w:r>
      <w:r w:rsidR="008A2B63">
        <w:tab/>
      </w:r>
    </w:p>
    <w:p w14:paraId="592674D3" w14:textId="77777777" w:rsidR="007B6E1F" w:rsidRDefault="007B6E1F"/>
    <w:p w14:paraId="335C97D9" w14:textId="77777777" w:rsidR="007B6E1F" w:rsidRPr="007B6E1F" w:rsidRDefault="007A1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Årshjul 2024</w:t>
      </w:r>
      <w:r w:rsidR="007B6E1F" w:rsidRPr="007B6E1F">
        <w:rPr>
          <w:b/>
          <w:sz w:val="28"/>
          <w:szCs w:val="28"/>
        </w:rPr>
        <w:t xml:space="preserve"> Regionalt pilegrimssenter Avaldsnes</w:t>
      </w:r>
      <w:r w:rsidR="00873814">
        <w:rPr>
          <w:b/>
          <w:sz w:val="28"/>
          <w:szCs w:val="28"/>
        </w:rPr>
        <w:t xml:space="preserve"> + nøkkelstedene i Rogaland</w:t>
      </w:r>
    </w:p>
    <w:p w14:paraId="023A2778" w14:textId="77777777" w:rsidR="007B6E1F" w:rsidRDefault="007B6E1F"/>
    <w:tbl>
      <w:tblPr>
        <w:tblStyle w:val="Lysskyggelegging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5244"/>
        <w:gridCol w:w="5812"/>
      </w:tblGrid>
      <w:tr w:rsidR="007B6E1F" w14:paraId="5EC84106" w14:textId="77777777" w:rsidTr="00264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C08CC96" w14:textId="77777777" w:rsidR="007B6E1F" w:rsidRPr="007B6E1F" w:rsidRDefault="007B6E1F" w:rsidP="005A5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MÅNED</w:t>
            </w:r>
          </w:p>
        </w:tc>
        <w:tc>
          <w:tcPr>
            <w:tcW w:w="1418" w:type="dxa"/>
          </w:tcPr>
          <w:p w14:paraId="489D4D7E" w14:textId="77777777" w:rsidR="007B6E1F" w:rsidRDefault="007B6E1F" w:rsidP="005A5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DATO</w:t>
            </w:r>
          </w:p>
        </w:tc>
        <w:tc>
          <w:tcPr>
            <w:tcW w:w="1701" w:type="dxa"/>
          </w:tcPr>
          <w:p w14:paraId="55B2B1AE" w14:textId="340E959A" w:rsidR="007B6E1F" w:rsidRDefault="00B83E9F" w:rsidP="005A5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01417F">
              <w:rPr>
                <w:rFonts w:asciiTheme="minorHAnsi" w:hAnsiTheme="minorHAnsi"/>
              </w:rPr>
              <w:t>ØKKEL</w:t>
            </w:r>
            <w:r>
              <w:rPr>
                <w:rFonts w:asciiTheme="minorHAnsi" w:hAnsiTheme="minorHAnsi"/>
              </w:rPr>
              <w:t>S</w:t>
            </w:r>
            <w:r w:rsidR="0001417F">
              <w:rPr>
                <w:rFonts w:asciiTheme="minorHAnsi" w:hAnsiTheme="minorHAnsi"/>
              </w:rPr>
              <w:t>T</w:t>
            </w:r>
            <w:r w:rsidR="0026449C">
              <w:rPr>
                <w:rFonts w:asciiTheme="minorHAnsi" w:hAnsiTheme="minorHAnsi"/>
              </w:rPr>
              <w:t>ED</w:t>
            </w:r>
          </w:p>
        </w:tc>
        <w:tc>
          <w:tcPr>
            <w:tcW w:w="5244" w:type="dxa"/>
          </w:tcPr>
          <w:p w14:paraId="435745BD" w14:textId="77777777" w:rsidR="007B6E1F" w:rsidRDefault="007B6E1F" w:rsidP="005A5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TEMA</w:t>
            </w:r>
          </w:p>
        </w:tc>
        <w:tc>
          <w:tcPr>
            <w:tcW w:w="5812" w:type="dxa"/>
          </w:tcPr>
          <w:p w14:paraId="061B4239" w14:textId="77777777" w:rsidR="007B6E1F" w:rsidRDefault="007B6E1F" w:rsidP="005A5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ARRANGØR</w:t>
            </w:r>
          </w:p>
        </w:tc>
      </w:tr>
      <w:tr w:rsidR="00B83E9F" w14:paraId="68BFAA34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CE21124" w14:textId="3BEB433D" w:rsidR="00B83E9F" w:rsidRPr="006E65EF" w:rsidRDefault="006E65EF" w:rsidP="005A5CFF">
            <w:pPr>
              <w:rPr>
                <w:rFonts w:asciiTheme="minorHAnsi" w:hAnsiTheme="minorHAnsi"/>
                <w:b w:val="0"/>
                <w:color w:val="auto"/>
              </w:rPr>
            </w:pPr>
            <w:r w:rsidRPr="006E65EF">
              <w:rPr>
                <w:rFonts w:asciiTheme="minorHAnsi" w:hAnsiTheme="minorHAnsi"/>
                <w:b w:val="0"/>
                <w:color w:val="auto"/>
              </w:rPr>
              <w:t>JANUAR</w:t>
            </w:r>
          </w:p>
        </w:tc>
        <w:tc>
          <w:tcPr>
            <w:tcW w:w="1418" w:type="dxa"/>
          </w:tcPr>
          <w:p w14:paraId="77B86BEA" w14:textId="20AAB723" w:rsidR="00B83E9F" w:rsidRPr="006E65EF" w:rsidRDefault="00B83E9F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E65EF">
              <w:rPr>
                <w:rFonts w:asciiTheme="minorHAnsi" w:hAnsiTheme="minorHAnsi"/>
                <w:color w:val="auto"/>
              </w:rPr>
              <w:t>2</w:t>
            </w:r>
            <w:r w:rsidR="006E65EF" w:rsidRPr="006E65EF">
              <w:rPr>
                <w:rFonts w:asciiTheme="minorHAnsi" w:hAnsiTheme="minorHAnsi"/>
                <w:color w:val="auto"/>
              </w:rPr>
              <w:t>0</w:t>
            </w:r>
            <w:r w:rsidRPr="006E65EF">
              <w:rPr>
                <w:rFonts w:asciiTheme="minorHAnsi" w:hAnsiTheme="minorHAnsi"/>
                <w:color w:val="auto"/>
              </w:rPr>
              <w:t>.01.</w:t>
            </w:r>
          </w:p>
        </w:tc>
        <w:tc>
          <w:tcPr>
            <w:tcW w:w="1701" w:type="dxa"/>
          </w:tcPr>
          <w:p w14:paraId="7910E80A" w14:textId="77777777" w:rsidR="00B83E9F" w:rsidRPr="006E65EF" w:rsidRDefault="00B83E9F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E65EF">
              <w:rPr>
                <w:rFonts w:asciiTheme="minorHAnsi" w:hAnsiTheme="minorHAnsi"/>
                <w:color w:val="auto"/>
              </w:rPr>
              <w:t>Utstein</w:t>
            </w:r>
          </w:p>
        </w:tc>
        <w:tc>
          <w:tcPr>
            <w:tcW w:w="5244" w:type="dxa"/>
          </w:tcPr>
          <w:p w14:paraId="18A2C78A" w14:textId="77777777" w:rsidR="00B83E9F" w:rsidRPr="006E65EF" w:rsidRDefault="00B83E9F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E65EF">
              <w:rPr>
                <w:rFonts w:asciiTheme="minorHAnsi" w:hAnsiTheme="minorHAnsi"/>
                <w:color w:val="auto"/>
              </w:rPr>
              <w:t>Pilegrimsforum</w:t>
            </w:r>
          </w:p>
        </w:tc>
        <w:tc>
          <w:tcPr>
            <w:tcW w:w="5812" w:type="dxa"/>
          </w:tcPr>
          <w:p w14:paraId="37CDAF02" w14:textId="77777777" w:rsidR="00B83E9F" w:rsidRPr="006E65EF" w:rsidRDefault="00B83E9F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E65EF">
              <w:rPr>
                <w:rFonts w:asciiTheme="minorHAnsi" w:hAnsiTheme="minorHAnsi"/>
                <w:color w:val="auto"/>
              </w:rPr>
              <w:t>SBD Pilegrimsutvalg/Utstein Pilegrimsgard</w:t>
            </w:r>
          </w:p>
        </w:tc>
      </w:tr>
      <w:tr w:rsidR="005C2C9C" w14:paraId="120917BF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BF17BDD" w14:textId="77777777" w:rsidR="005C2C9C" w:rsidRPr="007A13FE" w:rsidRDefault="005C2C9C" w:rsidP="005A5CFF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18" w:type="dxa"/>
          </w:tcPr>
          <w:p w14:paraId="1A298123" w14:textId="77777777" w:rsidR="005C2C9C" w:rsidRPr="007A13FE" w:rsidRDefault="005C2C9C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01" w:type="dxa"/>
          </w:tcPr>
          <w:p w14:paraId="454BE9DD" w14:textId="77777777" w:rsidR="005C2C9C" w:rsidRPr="007A13FE" w:rsidRDefault="005C2C9C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244" w:type="dxa"/>
          </w:tcPr>
          <w:p w14:paraId="0C57AE70" w14:textId="77777777" w:rsidR="005C2C9C" w:rsidRPr="007A13FE" w:rsidRDefault="005C2C9C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812" w:type="dxa"/>
          </w:tcPr>
          <w:p w14:paraId="1ACBA86D" w14:textId="77777777" w:rsidR="005C2C9C" w:rsidRPr="007A13FE" w:rsidRDefault="005C2C9C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BC2DCD" w14:paraId="581BED48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1E0AC11" w14:textId="77777777" w:rsidR="00BC2DCD" w:rsidRPr="0048676E" w:rsidRDefault="00BC2DCD" w:rsidP="005A5CFF">
            <w:pPr>
              <w:rPr>
                <w:rFonts w:asciiTheme="minorHAnsi" w:hAnsiTheme="minorHAnsi"/>
                <w:b w:val="0"/>
                <w:color w:val="auto"/>
              </w:rPr>
            </w:pPr>
            <w:r w:rsidRPr="0048676E">
              <w:rPr>
                <w:rFonts w:asciiTheme="minorHAnsi" w:hAnsiTheme="minorHAnsi"/>
                <w:b w:val="0"/>
                <w:color w:val="auto"/>
              </w:rPr>
              <w:t>MARS</w:t>
            </w:r>
          </w:p>
        </w:tc>
        <w:tc>
          <w:tcPr>
            <w:tcW w:w="1418" w:type="dxa"/>
          </w:tcPr>
          <w:p w14:paraId="2335CC10" w14:textId="109949EF" w:rsidR="00BC2DCD" w:rsidRPr="0048676E" w:rsidRDefault="0048676E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48676E">
              <w:rPr>
                <w:rFonts w:asciiTheme="minorHAnsi" w:hAnsiTheme="minorHAnsi"/>
                <w:color w:val="auto"/>
              </w:rPr>
              <w:t>14.-15.</w:t>
            </w:r>
            <w:r w:rsidR="0026449C">
              <w:rPr>
                <w:rFonts w:asciiTheme="minorHAnsi" w:hAnsiTheme="minorHAnsi"/>
                <w:color w:val="auto"/>
              </w:rPr>
              <w:t>0</w:t>
            </w:r>
            <w:r w:rsidRPr="0048676E">
              <w:rPr>
                <w:rFonts w:asciiTheme="minorHAnsi" w:hAnsiTheme="minorHAnsi"/>
                <w:color w:val="auto"/>
              </w:rPr>
              <w:t>3.</w:t>
            </w:r>
          </w:p>
        </w:tc>
        <w:tc>
          <w:tcPr>
            <w:tcW w:w="1701" w:type="dxa"/>
          </w:tcPr>
          <w:p w14:paraId="61E24B05" w14:textId="22A07EEF" w:rsidR="00BC2DCD" w:rsidRPr="0048676E" w:rsidRDefault="00BC2DCD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44" w:type="dxa"/>
          </w:tcPr>
          <w:p w14:paraId="4164DB0E" w14:textId="794872DA" w:rsidR="00BC2DCD" w:rsidRPr="0048676E" w:rsidRDefault="00965574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Nasjonal pilegrimk</w:t>
            </w:r>
            <w:r w:rsidR="0048676E" w:rsidRPr="0048676E">
              <w:rPr>
                <w:rFonts w:asciiTheme="minorHAnsi" w:hAnsiTheme="minorHAnsi"/>
                <w:color w:val="auto"/>
              </w:rPr>
              <w:t>onferanse i Trondheim</w:t>
            </w:r>
          </w:p>
        </w:tc>
        <w:tc>
          <w:tcPr>
            <w:tcW w:w="5812" w:type="dxa"/>
          </w:tcPr>
          <w:p w14:paraId="55347290" w14:textId="61546291" w:rsidR="00BC2DCD" w:rsidRPr="0048676E" w:rsidRDefault="0048676E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48676E">
              <w:rPr>
                <w:rFonts w:asciiTheme="minorHAnsi" w:hAnsiTheme="minorHAnsi"/>
                <w:color w:val="auto"/>
              </w:rPr>
              <w:t>Nasjonalt Pilegrimssenter</w:t>
            </w:r>
          </w:p>
        </w:tc>
      </w:tr>
      <w:tr w:rsidR="00471507" w14:paraId="5B4C5F7B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26ABD5F" w14:textId="77777777" w:rsidR="00471507" w:rsidRDefault="00471507" w:rsidP="005A5CFF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3EFB3AA" w14:textId="77777777" w:rsidR="00471507" w:rsidRDefault="00471507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DCC458A" w14:textId="77777777" w:rsidR="00471507" w:rsidRDefault="00471507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244" w:type="dxa"/>
          </w:tcPr>
          <w:p w14:paraId="5094B598" w14:textId="77777777" w:rsidR="00471507" w:rsidRDefault="00471507" w:rsidP="00FF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14:paraId="740768CC" w14:textId="77777777" w:rsidR="00471507" w:rsidRDefault="00471507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33EDD" w14:paraId="77D0A4B6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BF7D7D0" w14:textId="77777777" w:rsidR="00E33EDD" w:rsidRDefault="00E33EDD" w:rsidP="005A5C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APRIL</w:t>
            </w:r>
          </w:p>
        </w:tc>
        <w:tc>
          <w:tcPr>
            <w:tcW w:w="1418" w:type="dxa"/>
          </w:tcPr>
          <w:p w14:paraId="0E1F1025" w14:textId="2BBC4C09" w:rsidR="00E33EDD" w:rsidRPr="006E65EF" w:rsidRDefault="006E65EF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E65EF">
              <w:rPr>
                <w:rFonts w:asciiTheme="minorHAnsi" w:hAnsiTheme="minorHAnsi"/>
                <w:color w:val="auto"/>
              </w:rPr>
              <w:t>01</w:t>
            </w:r>
            <w:r w:rsidR="00E33EDD" w:rsidRPr="006E65EF">
              <w:rPr>
                <w:rFonts w:asciiTheme="minorHAnsi" w:hAnsiTheme="minorHAnsi"/>
                <w:color w:val="auto"/>
              </w:rPr>
              <w:t>.04.</w:t>
            </w:r>
          </w:p>
        </w:tc>
        <w:tc>
          <w:tcPr>
            <w:tcW w:w="1701" w:type="dxa"/>
          </w:tcPr>
          <w:p w14:paraId="58BB1D27" w14:textId="77777777" w:rsidR="00E33EDD" w:rsidRPr="006E65EF" w:rsidRDefault="00E33EDD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E65EF">
              <w:rPr>
                <w:rFonts w:asciiTheme="minorHAnsi" w:hAnsiTheme="minorHAnsi"/>
                <w:color w:val="auto"/>
              </w:rPr>
              <w:t>Hå</w:t>
            </w:r>
          </w:p>
        </w:tc>
        <w:tc>
          <w:tcPr>
            <w:tcW w:w="5244" w:type="dxa"/>
          </w:tcPr>
          <w:p w14:paraId="1D5A4679" w14:textId="77777777" w:rsidR="00E33EDD" w:rsidRPr="006E65EF" w:rsidRDefault="00E33EDD" w:rsidP="00FF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E65EF">
              <w:rPr>
                <w:rFonts w:asciiTheme="minorHAnsi" w:hAnsiTheme="minorHAnsi"/>
                <w:color w:val="auto"/>
              </w:rPr>
              <w:t>Pilegrimstur Sola Ruinkirke – Stavanger</w:t>
            </w:r>
          </w:p>
        </w:tc>
        <w:tc>
          <w:tcPr>
            <w:tcW w:w="5812" w:type="dxa"/>
          </w:tcPr>
          <w:p w14:paraId="2B4E599D" w14:textId="5CD46F8A" w:rsidR="00E33EDD" w:rsidRPr="006E65EF" w:rsidRDefault="00E33EDD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E65EF">
              <w:rPr>
                <w:rFonts w:asciiTheme="minorHAnsi" w:hAnsiTheme="minorHAnsi"/>
                <w:color w:val="auto"/>
              </w:rPr>
              <w:t>Jæren Pilegrimsutvalg</w:t>
            </w:r>
            <w:r w:rsidR="006E65EF" w:rsidRPr="006E65EF">
              <w:rPr>
                <w:rFonts w:asciiTheme="minorHAnsi" w:hAnsiTheme="minorHAnsi"/>
                <w:color w:val="auto"/>
              </w:rPr>
              <w:t xml:space="preserve">. Gudstjeneste St. </w:t>
            </w:r>
            <w:r w:rsidR="008A2B63">
              <w:rPr>
                <w:rFonts w:asciiTheme="minorHAnsi" w:hAnsiTheme="minorHAnsi"/>
                <w:color w:val="auto"/>
              </w:rPr>
              <w:t>P</w:t>
            </w:r>
            <w:r w:rsidR="006E65EF" w:rsidRPr="006E65EF">
              <w:rPr>
                <w:rFonts w:asciiTheme="minorHAnsi" w:hAnsiTheme="minorHAnsi"/>
                <w:color w:val="auto"/>
              </w:rPr>
              <w:t>etri</w:t>
            </w:r>
          </w:p>
        </w:tc>
      </w:tr>
      <w:tr w:rsidR="00A631E8" w14:paraId="5D6BBF1E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A4BE1AA" w14:textId="77777777" w:rsidR="00A631E8" w:rsidRDefault="00A631E8" w:rsidP="005A5CF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</w:tcPr>
          <w:p w14:paraId="6C1D00DC" w14:textId="77777777" w:rsidR="00A631E8" w:rsidRDefault="007A13FE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A631E8">
              <w:rPr>
                <w:rFonts w:asciiTheme="minorHAnsi" w:hAnsiTheme="minorHAnsi"/>
              </w:rPr>
              <w:t>.04.</w:t>
            </w:r>
          </w:p>
        </w:tc>
        <w:tc>
          <w:tcPr>
            <w:tcW w:w="1701" w:type="dxa"/>
          </w:tcPr>
          <w:p w14:paraId="2FB6EA6A" w14:textId="77777777" w:rsidR="00A631E8" w:rsidRDefault="007A13FE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</w:t>
            </w:r>
          </w:p>
        </w:tc>
        <w:tc>
          <w:tcPr>
            <w:tcW w:w="5244" w:type="dxa"/>
          </w:tcPr>
          <w:p w14:paraId="174BACF7" w14:textId="77777777" w:rsidR="00A631E8" w:rsidRDefault="00695091" w:rsidP="007A1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Pilegrimskveld</w:t>
            </w:r>
            <w:r w:rsidR="007A13FE">
              <w:rPr>
                <w:rFonts w:asciiTheme="minorHAnsi" w:hAnsiTheme="minorHAnsi"/>
              </w:rPr>
              <w:t xml:space="preserve"> Bryne kyrkje</w:t>
            </w:r>
          </w:p>
        </w:tc>
        <w:tc>
          <w:tcPr>
            <w:tcW w:w="5812" w:type="dxa"/>
          </w:tcPr>
          <w:p w14:paraId="4D374C02" w14:textId="77777777" w:rsidR="00A631E8" w:rsidRDefault="007A13FE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Jæren Pilegrimskomite</w:t>
            </w:r>
          </w:p>
        </w:tc>
      </w:tr>
      <w:tr w:rsidR="00471507" w14:paraId="7D37620F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E5FDA22" w14:textId="77777777" w:rsidR="00471507" w:rsidRPr="0001417F" w:rsidRDefault="00471507" w:rsidP="005A5CFF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E402DDA" w14:textId="77777777" w:rsidR="00471507" w:rsidRPr="007A13FE" w:rsidRDefault="00471507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01" w:type="dxa"/>
          </w:tcPr>
          <w:p w14:paraId="7F2C0CC9" w14:textId="77777777" w:rsidR="00471507" w:rsidRPr="007A13FE" w:rsidRDefault="00471507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244" w:type="dxa"/>
          </w:tcPr>
          <w:p w14:paraId="57F38051" w14:textId="77777777" w:rsidR="00471507" w:rsidRPr="007A13FE" w:rsidRDefault="00471507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812" w:type="dxa"/>
          </w:tcPr>
          <w:p w14:paraId="338E82A9" w14:textId="77777777" w:rsidR="00471507" w:rsidRPr="007A13FE" w:rsidRDefault="00471507" w:rsidP="005A5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471507" w14:paraId="3651E9F8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0B9E364" w14:textId="77777777" w:rsidR="00471507" w:rsidRPr="006D7C32" w:rsidRDefault="00EB3FFD" w:rsidP="005A5CFF">
            <w:pPr>
              <w:rPr>
                <w:rFonts w:asciiTheme="minorHAnsi" w:hAnsiTheme="minorHAnsi"/>
                <w:b w:val="0"/>
                <w:color w:val="auto"/>
              </w:rPr>
            </w:pPr>
            <w:r w:rsidRPr="006D7C32">
              <w:rPr>
                <w:rFonts w:asciiTheme="minorHAnsi" w:hAnsiTheme="minorHAnsi"/>
                <w:b w:val="0"/>
                <w:color w:val="auto"/>
              </w:rPr>
              <w:t>MAI</w:t>
            </w:r>
          </w:p>
        </w:tc>
        <w:tc>
          <w:tcPr>
            <w:tcW w:w="1418" w:type="dxa"/>
          </w:tcPr>
          <w:p w14:paraId="06555C9B" w14:textId="1559CDF2" w:rsidR="00471507" w:rsidRPr="006D7C32" w:rsidRDefault="008A4C8A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08.-11.05</w:t>
            </w:r>
          </w:p>
        </w:tc>
        <w:tc>
          <w:tcPr>
            <w:tcW w:w="1701" w:type="dxa"/>
          </w:tcPr>
          <w:p w14:paraId="13CE61A8" w14:textId="5C12EDCC" w:rsidR="00471507" w:rsidRPr="006D7C32" w:rsidRDefault="008A4C8A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Utstein</w:t>
            </w:r>
          </w:p>
        </w:tc>
        <w:tc>
          <w:tcPr>
            <w:tcW w:w="5244" w:type="dxa"/>
          </w:tcPr>
          <w:p w14:paraId="6F85181C" w14:textId="22485CDB" w:rsidR="00471507" w:rsidRPr="006D7C32" w:rsidRDefault="008A4C8A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Vandring på øyene i Ryfylke</w:t>
            </w:r>
          </w:p>
        </w:tc>
        <w:tc>
          <w:tcPr>
            <w:tcW w:w="5812" w:type="dxa"/>
          </w:tcPr>
          <w:p w14:paraId="5FFADF35" w14:textId="6CA8B9B8" w:rsidR="00471507" w:rsidRPr="006D7C32" w:rsidRDefault="008A4C8A" w:rsidP="005A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Utstein nøkkelst</w:t>
            </w:r>
            <w:r w:rsidR="00057A17">
              <w:rPr>
                <w:rFonts w:asciiTheme="minorHAnsi" w:hAnsiTheme="minorHAnsi"/>
                <w:color w:val="auto"/>
              </w:rPr>
              <w:t>ed</w:t>
            </w:r>
            <w:r>
              <w:rPr>
                <w:rFonts w:asciiTheme="minorHAnsi" w:hAnsiTheme="minorHAnsi"/>
                <w:color w:val="auto"/>
              </w:rPr>
              <w:t>/Stavanger pilegrimsutvalg</w:t>
            </w:r>
          </w:p>
        </w:tc>
      </w:tr>
      <w:tr w:rsidR="008A4C8A" w14:paraId="3554C4A9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1F89F6" w14:textId="77777777" w:rsidR="008A4C8A" w:rsidRPr="0001417F" w:rsidRDefault="008A4C8A" w:rsidP="008A4C8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EFC8AF8" w14:textId="3C6F3036" w:rsidR="008A4C8A" w:rsidRPr="006D7C32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D7C32">
              <w:rPr>
                <w:rFonts w:asciiTheme="minorHAnsi" w:hAnsiTheme="minorHAnsi"/>
                <w:color w:val="auto"/>
              </w:rPr>
              <w:t>20.</w:t>
            </w:r>
            <w:r w:rsidR="0026449C">
              <w:rPr>
                <w:rFonts w:asciiTheme="minorHAnsi" w:hAnsiTheme="minorHAnsi"/>
                <w:color w:val="auto"/>
              </w:rPr>
              <w:t>0</w:t>
            </w:r>
            <w:r w:rsidRPr="006D7C32">
              <w:rPr>
                <w:rFonts w:asciiTheme="minorHAnsi" w:hAnsiTheme="minorHAnsi"/>
                <w:color w:val="auto"/>
              </w:rPr>
              <w:t>5.</w:t>
            </w:r>
          </w:p>
        </w:tc>
        <w:tc>
          <w:tcPr>
            <w:tcW w:w="1701" w:type="dxa"/>
          </w:tcPr>
          <w:p w14:paraId="596C1573" w14:textId="095902A4" w:rsidR="008A4C8A" w:rsidRPr="007A13FE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6D7C32">
              <w:rPr>
                <w:rFonts w:asciiTheme="minorHAnsi" w:hAnsiTheme="minorHAnsi"/>
                <w:color w:val="auto"/>
              </w:rPr>
              <w:t>Hå</w:t>
            </w:r>
          </w:p>
        </w:tc>
        <w:tc>
          <w:tcPr>
            <w:tcW w:w="5244" w:type="dxa"/>
          </w:tcPr>
          <w:p w14:paraId="227FAFF3" w14:textId="13C1A9C5" w:rsidR="008A4C8A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D7C32">
              <w:rPr>
                <w:rFonts w:asciiTheme="minorHAnsi" w:hAnsiTheme="minorHAnsi"/>
                <w:color w:val="auto"/>
              </w:rPr>
              <w:t>Pilegrimsvandring til Krosshaug fra Klepp og Bryne k</w:t>
            </w:r>
            <w:r w:rsidR="0026449C">
              <w:rPr>
                <w:rFonts w:asciiTheme="minorHAnsi" w:hAnsiTheme="minorHAnsi"/>
                <w:color w:val="auto"/>
              </w:rPr>
              <w:t>irke</w:t>
            </w:r>
          </w:p>
        </w:tc>
        <w:tc>
          <w:tcPr>
            <w:tcW w:w="5812" w:type="dxa"/>
          </w:tcPr>
          <w:p w14:paraId="178DC895" w14:textId="0B0A6D10" w:rsidR="008A4C8A" w:rsidRPr="00A16A04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D7C32">
              <w:rPr>
                <w:rFonts w:asciiTheme="minorHAnsi" w:hAnsiTheme="minorHAnsi"/>
                <w:color w:val="auto"/>
              </w:rPr>
              <w:t>Jæren Pilegrimskomite</w:t>
            </w:r>
          </w:p>
        </w:tc>
      </w:tr>
      <w:tr w:rsidR="008A4C8A" w14:paraId="012F3241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F899047" w14:textId="77777777" w:rsidR="008A4C8A" w:rsidRPr="0001417F" w:rsidRDefault="008A4C8A" w:rsidP="008A4C8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B70F50B" w14:textId="29B2A316" w:rsidR="008A4C8A" w:rsidRPr="007A13FE" w:rsidRDefault="00631769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auto"/>
              </w:rPr>
              <w:t>30</w:t>
            </w:r>
            <w:r w:rsidR="008A4C8A" w:rsidRPr="006D7C32">
              <w:rPr>
                <w:rFonts w:asciiTheme="minorHAnsi" w:hAnsiTheme="minorHAnsi"/>
                <w:color w:val="auto"/>
              </w:rPr>
              <w:t>.05.-02.06.</w:t>
            </w:r>
          </w:p>
        </w:tc>
        <w:tc>
          <w:tcPr>
            <w:tcW w:w="1701" w:type="dxa"/>
          </w:tcPr>
          <w:p w14:paraId="17758D93" w14:textId="77777777" w:rsidR="008A4C8A" w:rsidRPr="007A13FE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244" w:type="dxa"/>
          </w:tcPr>
          <w:p w14:paraId="13C50D6F" w14:textId="0FF0E6A0" w:rsidR="008A4C8A" w:rsidRPr="007A13FE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auto"/>
              </w:rPr>
              <w:t>Verdiseilas Stavanger-Moster</w:t>
            </w:r>
          </w:p>
        </w:tc>
        <w:tc>
          <w:tcPr>
            <w:tcW w:w="5812" w:type="dxa"/>
          </w:tcPr>
          <w:p w14:paraId="09A10450" w14:textId="0654CDE8" w:rsidR="008A4C8A" w:rsidRPr="007A13FE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A16A04">
              <w:rPr>
                <w:rFonts w:asciiTheme="minorHAnsi" w:hAnsiTheme="minorHAnsi"/>
                <w:color w:val="auto"/>
              </w:rPr>
              <w:t>RPS Avaldsnes</w:t>
            </w:r>
          </w:p>
        </w:tc>
      </w:tr>
      <w:tr w:rsidR="008A4C8A" w14:paraId="117616E9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6F199D8" w14:textId="77777777" w:rsidR="008A4C8A" w:rsidRPr="0001417F" w:rsidRDefault="008A4C8A" w:rsidP="008A4C8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DA7D0E7" w14:textId="77777777" w:rsidR="008A4C8A" w:rsidRPr="007A13FE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01" w:type="dxa"/>
          </w:tcPr>
          <w:p w14:paraId="0A061B2B" w14:textId="77777777" w:rsidR="008A4C8A" w:rsidRPr="007A13FE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244" w:type="dxa"/>
          </w:tcPr>
          <w:p w14:paraId="274CEDA8" w14:textId="77777777" w:rsidR="008A4C8A" w:rsidRPr="007A13FE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812" w:type="dxa"/>
          </w:tcPr>
          <w:p w14:paraId="4D45FFE0" w14:textId="77777777" w:rsidR="008A4C8A" w:rsidRPr="007A13FE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8A4C8A" w14:paraId="4B2D7DD0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A5996A6" w14:textId="77777777" w:rsidR="008A4C8A" w:rsidRPr="0001417F" w:rsidRDefault="008A4C8A" w:rsidP="008A4C8A">
            <w:pPr>
              <w:rPr>
                <w:rFonts w:asciiTheme="minorHAnsi" w:hAnsiTheme="minorHAnsi"/>
                <w:b w:val="0"/>
              </w:rPr>
            </w:pPr>
            <w:r w:rsidRPr="0001417F">
              <w:rPr>
                <w:rFonts w:asciiTheme="minorHAnsi" w:hAnsiTheme="minorHAnsi"/>
                <w:b w:val="0"/>
              </w:rPr>
              <w:t>JUNI</w:t>
            </w:r>
          </w:p>
        </w:tc>
        <w:tc>
          <w:tcPr>
            <w:tcW w:w="1418" w:type="dxa"/>
          </w:tcPr>
          <w:p w14:paraId="59F54C60" w14:textId="7C1DFD1C" w:rsidR="008A4C8A" w:rsidRPr="00AB7D5F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AB7D5F">
              <w:rPr>
                <w:rFonts w:asciiTheme="minorHAnsi" w:hAnsiTheme="minorHAnsi"/>
                <w:color w:val="auto"/>
              </w:rPr>
              <w:t>01.-02.06.</w:t>
            </w:r>
          </w:p>
        </w:tc>
        <w:tc>
          <w:tcPr>
            <w:tcW w:w="1701" w:type="dxa"/>
          </w:tcPr>
          <w:p w14:paraId="327FD245" w14:textId="77777777" w:rsidR="008A4C8A" w:rsidRPr="00AB7D5F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44" w:type="dxa"/>
          </w:tcPr>
          <w:p w14:paraId="6CB28146" w14:textId="1BC73CC5" w:rsidR="008A4C8A" w:rsidRPr="00AB7D5F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AB7D5F">
              <w:rPr>
                <w:rFonts w:asciiTheme="minorHAnsi" w:hAnsiTheme="minorHAnsi"/>
                <w:color w:val="auto"/>
              </w:rPr>
              <w:t>Pilegrimsvandring</w:t>
            </w:r>
            <w:r w:rsidR="00057A17">
              <w:rPr>
                <w:rFonts w:asciiTheme="minorHAnsi" w:hAnsiTheme="minorHAnsi"/>
                <w:color w:val="auto"/>
              </w:rPr>
              <w:t xml:space="preserve"> Åkra-Skudeneshavn</w:t>
            </w:r>
          </w:p>
        </w:tc>
        <w:tc>
          <w:tcPr>
            <w:tcW w:w="5812" w:type="dxa"/>
          </w:tcPr>
          <w:p w14:paraId="17163CF7" w14:textId="77777777" w:rsidR="008A4C8A" w:rsidRPr="007A13FE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057A17">
              <w:rPr>
                <w:rFonts w:asciiTheme="minorHAnsi" w:hAnsiTheme="minorHAnsi"/>
                <w:color w:val="auto"/>
              </w:rPr>
              <w:t>Tur i vei-gruppen fra Skudeneshavn</w:t>
            </w:r>
          </w:p>
        </w:tc>
      </w:tr>
      <w:tr w:rsidR="008A4C8A" w14:paraId="4692DD73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B40633D" w14:textId="77777777" w:rsidR="008A4C8A" w:rsidRPr="0001417F" w:rsidRDefault="008A4C8A" w:rsidP="008A4C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</w:tcPr>
          <w:p w14:paraId="602BEA5C" w14:textId="3E17D5F9" w:rsidR="008A4C8A" w:rsidRPr="00AB7D5F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AB7D5F">
              <w:rPr>
                <w:rFonts w:asciiTheme="minorHAnsi" w:hAnsiTheme="minorHAnsi"/>
                <w:color w:val="auto"/>
              </w:rPr>
              <w:t>09.06.</w:t>
            </w:r>
          </w:p>
        </w:tc>
        <w:tc>
          <w:tcPr>
            <w:tcW w:w="1701" w:type="dxa"/>
          </w:tcPr>
          <w:p w14:paraId="0FCAA50A" w14:textId="77777777" w:rsidR="008A4C8A" w:rsidRPr="00AB7D5F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AB7D5F">
              <w:rPr>
                <w:rFonts w:asciiTheme="minorHAnsi" w:hAnsiTheme="minorHAnsi"/>
                <w:color w:val="auto"/>
              </w:rPr>
              <w:t>Hå/Egersund</w:t>
            </w:r>
          </w:p>
        </w:tc>
        <w:tc>
          <w:tcPr>
            <w:tcW w:w="5244" w:type="dxa"/>
          </w:tcPr>
          <w:p w14:paraId="6C2A2D66" w14:textId="33CA70E1" w:rsidR="008A4C8A" w:rsidRPr="00AB7D5F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AB7D5F">
              <w:rPr>
                <w:rFonts w:asciiTheme="minorHAnsi" w:hAnsiTheme="minorHAnsi"/>
                <w:color w:val="auto"/>
              </w:rPr>
              <w:t xml:space="preserve">Pilegrimsvandring Egersund-Ogna </w:t>
            </w:r>
          </w:p>
        </w:tc>
        <w:tc>
          <w:tcPr>
            <w:tcW w:w="5812" w:type="dxa"/>
          </w:tcPr>
          <w:p w14:paraId="291C87CF" w14:textId="77777777" w:rsidR="008A4C8A" w:rsidRPr="00AB7D5F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AB7D5F">
              <w:rPr>
                <w:rFonts w:asciiTheme="minorHAnsi" w:hAnsiTheme="minorHAnsi"/>
                <w:color w:val="auto"/>
              </w:rPr>
              <w:t>Jæren- og Egersund Pilegrimsutvalg</w:t>
            </w:r>
          </w:p>
        </w:tc>
      </w:tr>
      <w:tr w:rsidR="008A4C8A" w14:paraId="1DEC414A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6ECFB25" w14:textId="77777777" w:rsidR="008A4C8A" w:rsidRPr="0001417F" w:rsidRDefault="008A4C8A" w:rsidP="008A4C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</w:tcPr>
          <w:p w14:paraId="5C6B96AD" w14:textId="0CEB88E3" w:rsidR="008A4C8A" w:rsidRPr="007F2256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7F2256">
              <w:rPr>
                <w:rFonts w:asciiTheme="minorHAnsi" w:hAnsiTheme="minorHAnsi"/>
                <w:color w:val="auto"/>
              </w:rPr>
              <w:t>23.06.</w:t>
            </w:r>
          </w:p>
        </w:tc>
        <w:tc>
          <w:tcPr>
            <w:tcW w:w="1701" w:type="dxa"/>
          </w:tcPr>
          <w:p w14:paraId="26805BB1" w14:textId="77777777" w:rsidR="008A4C8A" w:rsidRPr="007F2256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7F2256">
              <w:rPr>
                <w:rFonts w:asciiTheme="minorHAnsi" w:hAnsiTheme="minorHAnsi"/>
                <w:color w:val="auto"/>
              </w:rPr>
              <w:t>Hå</w:t>
            </w:r>
          </w:p>
        </w:tc>
        <w:tc>
          <w:tcPr>
            <w:tcW w:w="5244" w:type="dxa"/>
          </w:tcPr>
          <w:p w14:paraId="254A5DE9" w14:textId="17B0F518" w:rsidR="008A4C8A" w:rsidRPr="007F2256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7F2256">
              <w:rPr>
                <w:rFonts w:asciiTheme="minorHAnsi" w:hAnsiTheme="minorHAnsi"/>
                <w:color w:val="auto"/>
              </w:rPr>
              <w:t>Pilegrimsvandring Refnesstranda-Orre kyrkje</w:t>
            </w:r>
          </w:p>
        </w:tc>
        <w:tc>
          <w:tcPr>
            <w:tcW w:w="5812" w:type="dxa"/>
          </w:tcPr>
          <w:p w14:paraId="3101677F" w14:textId="6D60394C" w:rsidR="008A4C8A" w:rsidRPr="007F2256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7F2256">
              <w:rPr>
                <w:rFonts w:asciiTheme="minorHAnsi" w:hAnsiTheme="minorHAnsi"/>
                <w:color w:val="auto"/>
              </w:rPr>
              <w:t>Jæren Pilegrims</w:t>
            </w:r>
            <w:r w:rsidR="0022634B">
              <w:rPr>
                <w:rFonts w:asciiTheme="minorHAnsi" w:hAnsiTheme="minorHAnsi"/>
                <w:color w:val="auto"/>
              </w:rPr>
              <w:t>komite</w:t>
            </w:r>
          </w:p>
        </w:tc>
      </w:tr>
      <w:tr w:rsidR="008A4C8A" w14:paraId="4BAE9490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B9178AC" w14:textId="77777777" w:rsidR="008A4C8A" w:rsidRPr="0001417F" w:rsidRDefault="008A4C8A" w:rsidP="008A4C8A">
            <w:pPr>
              <w:rPr>
                <w:rFonts w:asciiTheme="minorHAnsi" w:hAnsiTheme="minorHAnsi"/>
                <w:b w:val="0"/>
              </w:rPr>
            </w:pPr>
            <w:r w:rsidRPr="0001417F">
              <w:rPr>
                <w:rFonts w:asciiTheme="minorHAnsi" w:hAnsiTheme="minorHAnsi"/>
                <w:b w:val="0"/>
              </w:rPr>
              <w:t>JULI</w:t>
            </w:r>
          </w:p>
        </w:tc>
        <w:tc>
          <w:tcPr>
            <w:tcW w:w="1418" w:type="dxa"/>
          </w:tcPr>
          <w:p w14:paraId="66CF0838" w14:textId="4125AB99" w:rsidR="008A4C8A" w:rsidRPr="0092104C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2104C">
              <w:rPr>
                <w:rFonts w:asciiTheme="minorHAnsi" w:hAnsiTheme="minorHAnsi"/>
                <w:color w:val="auto"/>
              </w:rPr>
              <w:t>0</w:t>
            </w:r>
            <w:r w:rsidR="0092104C" w:rsidRPr="0092104C">
              <w:rPr>
                <w:rFonts w:asciiTheme="minorHAnsi" w:hAnsiTheme="minorHAnsi"/>
                <w:color w:val="auto"/>
              </w:rPr>
              <w:t>2</w:t>
            </w:r>
            <w:r w:rsidRPr="0092104C">
              <w:rPr>
                <w:rFonts w:asciiTheme="minorHAnsi" w:hAnsiTheme="minorHAnsi"/>
                <w:color w:val="auto"/>
              </w:rPr>
              <w:t>.-0</w:t>
            </w:r>
            <w:r w:rsidR="0092104C" w:rsidRPr="0092104C">
              <w:rPr>
                <w:rFonts w:asciiTheme="minorHAnsi" w:hAnsiTheme="minorHAnsi"/>
                <w:color w:val="auto"/>
              </w:rPr>
              <w:t>7</w:t>
            </w:r>
            <w:r w:rsidRPr="0092104C">
              <w:rPr>
                <w:rFonts w:asciiTheme="minorHAnsi" w:hAnsiTheme="minorHAnsi"/>
                <w:color w:val="auto"/>
              </w:rPr>
              <w:t>.07.</w:t>
            </w:r>
          </w:p>
        </w:tc>
        <w:tc>
          <w:tcPr>
            <w:tcW w:w="1701" w:type="dxa"/>
          </w:tcPr>
          <w:p w14:paraId="2F7B2CDA" w14:textId="77777777" w:rsidR="008A4C8A" w:rsidRPr="0092104C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2104C">
              <w:rPr>
                <w:rFonts w:asciiTheme="minorHAnsi" w:hAnsiTheme="minorHAnsi"/>
                <w:color w:val="auto"/>
              </w:rPr>
              <w:t>Utstein</w:t>
            </w:r>
          </w:p>
        </w:tc>
        <w:tc>
          <w:tcPr>
            <w:tcW w:w="5244" w:type="dxa"/>
          </w:tcPr>
          <w:p w14:paraId="23747F3D" w14:textId="447E8A20" w:rsidR="008A4C8A" w:rsidRPr="0092104C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2104C">
              <w:rPr>
                <w:rFonts w:asciiTheme="minorHAnsi" w:hAnsiTheme="minorHAnsi"/>
                <w:color w:val="auto"/>
              </w:rPr>
              <w:t>Pilegrims</w:t>
            </w:r>
            <w:r w:rsidR="0092104C" w:rsidRPr="0092104C">
              <w:rPr>
                <w:rFonts w:asciiTheme="minorHAnsi" w:hAnsiTheme="minorHAnsi"/>
                <w:color w:val="auto"/>
              </w:rPr>
              <w:t>reise</w:t>
            </w:r>
            <w:r w:rsidRPr="0092104C">
              <w:rPr>
                <w:rFonts w:asciiTheme="minorHAnsi" w:hAnsiTheme="minorHAnsi"/>
                <w:color w:val="auto"/>
              </w:rPr>
              <w:t xml:space="preserve"> Stavanger-Røldal</w:t>
            </w:r>
          </w:p>
        </w:tc>
        <w:tc>
          <w:tcPr>
            <w:tcW w:w="5812" w:type="dxa"/>
          </w:tcPr>
          <w:p w14:paraId="47420B0C" w14:textId="77777777" w:rsidR="008A4C8A" w:rsidRPr="0092104C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2104C">
              <w:rPr>
                <w:rFonts w:asciiTheme="minorHAnsi" w:hAnsiTheme="minorHAnsi"/>
                <w:color w:val="auto"/>
              </w:rPr>
              <w:t>SBD Pilegrimsutvalg, Utstein Pilegrimsgard</w:t>
            </w:r>
          </w:p>
        </w:tc>
      </w:tr>
      <w:tr w:rsidR="008A4C8A" w14:paraId="319DD7E2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38643EA" w14:textId="77777777" w:rsidR="008A4C8A" w:rsidRPr="0001417F" w:rsidRDefault="008A4C8A" w:rsidP="008A4C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</w:tcPr>
          <w:p w14:paraId="50E81530" w14:textId="77777777" w:rsidR="008A4C8A" w:rsidRPr="006041C5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29.07.</w:t>
            </w:r>
          </w:p>
        </w:tc>
        <w:tc>
          <w:tcPr>
            <w:tcW w:w="1701" w:type="dxa"/>
          </w:tcPr>
          <w:p w14:paraId="7281C094" w14:textId="77777777" w:rsidR="008A4C8A" w:rsidRPr="006041C5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Hå</w:t>
            </w:r>
          </w:p>
        </w:tc>
        <w:tc>
          <w:tcPr>
            <w:tcW w:w="5244" w:type="dxa"/>
          </w:tcPr>
          <w:p w14:paraId="76C5EE6A" w14:textId="039C61B3" w:rsidR="008A4C8A" w:rsidRPr="006041C5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Pilegrimsvandring Madland havn-Varhaug gml.k</w:t>
            </w:r>
            <w:r w:rsidR="0026449C">
              <w:rPr>
                <w:rFonts w:asciiTheme="minorHAnsi" w:hAnsiTheme="minorHAnsi"/>
                <w:color w:val="auto"/>
              </w:rPr>
              <w:t>irke</w:t>
            </w:r>
            <w:r w:rsidR="00057A17">
              <w:rPr>
                <w:rFonts w:asciiTheme="minorHAnsi" w:hAnsiTheme="minorHAnsi"/>
                <w:color w:val="auto"/>
              </w:rPr>
              <w:t>gård</w:t>
            </w:r>
          </w:p>
        </w:tc>
        <w:tc>
          <w:tcPr>
            <w:tcW w:w="5812" w:type="dxa"/>
          </w:tcPr>
          <w:p w14:paraId="22585411" w14:textId="77777777" w:rsidR="008A4C8A" w:rsidRPr="006041C5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Jæren Pilegrimsutvalg</w:t>
            </w:r>
          </w:p>
        </w:tc>
      </w:tr>
      <w:tr w:rsidR="008A4C8A" w14:paraId="3CD87D42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F6FCC6D" w14:textId="77777777" w:rsidR="008A4C8A" w:rsidRPr="0001417F" w:rsidRDefault="008A4C8A" w:rsidP="008A4C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</w:tcPr>
          <w:p w14:paraId="4F022479" w14:textId="77777777" w:rsidR="008A4C8A" w:rsidRPr="006041C5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29.07.</w:t>
            </w:r>
          </w:p>
        </w:tc>
        <w:tc>
          <w:tcPr>
            <w:tcW w:w="1701" w:type="dxa"/>
          </w:tcPr>
          <w:p w14:paraId="203E1C9C" w14:textId="77777777" w:rsidR="008A4C8A" w:rsidRPr="006041C5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RPS</w:t>
            </w:r>
          </w:p>
        </w:tc>
        <w:tc>
          <w:tcPr>
            <w:tcW w:w="5244" w:type="dxa"/>
          </w:tcPr>
          <w:p w14:paraId="09DC60AC" w14:textId="5E82AE48" w:rsidR="008A4C8A" w:rsidRPr="006041C5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Pilegrimsvandring Toskatjø</w:t>
            </w:r>
            <w:r w:rsidR="009479B6">
              <w:rPr>
                <w:rFonts w:asciiTheme="minorHAnsi" w:hAnsiTheme="minorHAnsi"/>
                <w:color w:val="auto"/>
              </w:rPr>
              <w:t>r</w:t>
            </w:r>
            <w:r w:rsidRPr="006041C5">
              <w:rPr>
                <w:rFonts w:asciiTheme="minorHAnsi" w:hAnsiTheme="minorHAnsi"/>
                <w:color w:val="auto"/>
              </w:rPr>
              <w:t>n-Avaldsnes</w:t>
            </w:r>
          </w:p>
        </w:tc>
        <w:tc>
          <w:tcPr>
            <w:tcW w:w="5812" w:type="dxa"/>
          </w:tcPr>
          <w:p w14:paraId="66754B59" w14:textId="77777777" w:rsidR="008A4C8A" w:rsidRPr="006041C5" w:rsidRDefault="008A4C8A" w:rsidP="008A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RPS Avaldsnes, Avaldnes menighet</w:t>
            </w:r>
          </w:p>
        </w:tc>
      </w:tr>
      <w:tr w:rsidR="008A4C8A" w14:paraId="50CE2D22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DA214B1" w14:textId="77777777" w:rsidR="008A4C8A" w:rsidRPr="0001417F" w:rsidRDefault="008A4C8A" w:rsidP="008A4C8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E009993" w14:textId="229AB0AA" w:rsidR="008A4C8A" w:rsidRPr="000F6362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29.07.</w:t>
            </w:r>
          </w:p>
        </w:tc>
        <w:tc>
          <w:tcPr>
            <w:tcW w:w="1701" w:type="dxa"/>
          </w:tcPr>
          <w:p w14:paraId="38107CFC" w14:textId="71A98990" w:rsidR="008A4C8A" w:rsidRPr="000F6362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0F6362">
              <w:rPr>
                <w:rFonts w:asciiTheme="minorHAnsi" w:hAnsiTheme="minorHAnsi"/>
                <w:color w:val="auto"/>
              </w:rPr>
              <w:t>Utstein</w:t>
            </w:r>
          </w:p>
        </w:tc>
        <w:tc>
          <w:tcPr>
            <w:tcW w:w="5244" w:type="dxa"/>
          </w:tcPr>
          <w:p w14:paraId="6B97AE8E" w14:textId="3C0C1B13" w:rsidR="008A4C8A" w:rsidRPr="000F6362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0F6362">
              <w:rPr>
                <w:rFonts w:asciiTheme="minorHAnsi" w:hAnsiTheme="minorHAnsi"/>
                <w:color w:val="auto"/>
              </w:rPr>
              <w:t>Pilegrimsvandring Egersund-Stavanger</w:t>
            </w:r>
          </w:p>
        </w:tc>
        <w:tc>
          <w:tcPr>
            <w:tcW w:w="5812" w:type="dxa"/>
          </w:tcPr>
          <w:p w14:paraId="351063B7" w14:textId="77798418" w:rsidR="008A4C8A" w:rsidRPr="000F6362" w:rsidRDefault="008A4C8A" w:rsidP="008A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0F6362">
              <w:rPr>
                <w:rFonts w:asciiTheme="minorHAnsi" w:hAnsiTheme="minorHAnsi"/>
                <w:color w:val="auto"/>
              </w:rPr>
              <w:t>Utstein nøkkelsted</w:t>
            </w:r>
          </w:p>
        </w:tc>
      </w:tr>
      <w:tr w:rsidR="0092104C" w14:paraId="3B0436A2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B469325" w14:textId="77777777" w:rsidR="0092104C" w:rsidRPr="0001417F" w:rsidRDefault="0092104C" w:rsidP="009210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D87CEFB" w14:textId="755C87A3" w:rsidR="0092104C" w:rsidRPr="0092104C" w:rsidRDefault="0092104C" w:rsidP="0092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2104C">
              <w:rPr>
                <w:rFonts w:asciiTheme="minorHAnsi" w:hAnsiTheme="minorHAnsi"/>
                <w:color w:val="auto"/>
              </w:rPr>
              <w:t>29.</w:t>
            </w:r>
            <w:r w:rsidR="00F13C13">
              <w:rPr>
                <w:rFonts w:asciiTheme="minorHAnsi" w:hAnsiTheme="minorHAnsi"/>
                <w:color w:val="auto"/>
              </w:rPr>
              <w:t>0</w:t>
            </w:r>
            <w:r w:rsidRPr="0092104C">
              <w:rPr>
                <w:rFonts w:asciiTheme="minorHAnsi" w:hAnsiTheme="minorHAnsi"/>
                <w:color w:val="auto"/>
              </w:rPr>
              <w:t>7.-</w:t>
            </w:r>
            <w:r w:rsidR="00F13C13">
              <w:rPr>
                <w:rFonts w:asciiTheme="minorHAnsi" w:hAnsiTheme="minorHAnsi"/>
                <w:color w:val="auto"/>
              </w:rPr>
              <w:t>0</w:t>
            </w:r>
            <w:r w:rsidRPr="0092104C">
              <w:rPr>
                <w:rFonts w:asciiTheme="minorHAnsi" w:hAnsiTheme="minorHAnsi"/>
                <w:color w:val="auto"/>
              </w:rPr>
              <w:t>2.08.</w:t>
            </w:r>
          </w:p>
        </w:tc>
        <w:tc>
          <w:tcPr>
            <w:tcW w:w="1701" w:type="dxa"/>
          </w:tcPr>
          <w:p w14:paraId="7E1C332B" w14:textId="25095C5A" w:rsidR="0092104C" w:rsidRPr="0092104C" w:rsidRDefault="0092104C" w:rsidP="0092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2104C">
              <w:rPr>
                <w:rFonts w:asciiTheme="minorHAnsi" w:hAnsiTheme="minorHAnsi"/>
                <w:color w:val="auto"/>
              </w:rPr>
              <w:t>Utstein</w:t>
            </w:r>
          </w:p>
        </w:tc>
        <w:tc>
          <w:tcPr>
            <w:tcW w:w="5244" w:type="dxa"/>
          </w:tcPr>
          <w:p w14:paraId="1AE3FD79" w14:textId="7328A4A3" w:rsidR="0092104C" w:rsidRPr="0092104C" w:rsidRDefault="0092104C" w:rsidP="0092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2104C">
              <w:rPr>
                <w:rFonts w:asciiTheme="minorHAnsi" w:hAnsiTheme="minorHAnsi"/>
                <w:color w:val="auto"/>
              </w:rPr>
              <w:t>Pilegrimsvandring Egersund-Stavanger</w:t>
            </w:r>
          </w:p>
        </w:tc>
        <w:tc>
          <w:tcPr>
            <w:tcW w:w="5812" w:type="dxa"/>
          </w:tcPr>
          <w:p w14:paraId="377FC062" w14:textId="7940E70A" w:rsidR="0092104C" w:rsidRPr="0092104C" w:rsidRDefault="0092104C" w:rsidP="0092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2104C">
              <w:rPr>
                <w:rFonts w:asciiTheme="minorHAnsi" w:hAnsiTheme="minorHAnsi"/>
                <w:color w:val="auto"/>
              </w:rPr>
              <w:t>SBD Pilegrimsutvalg, Utstein Pilegrimsgard</w:t>
            </w:r>
          </w:p>
        </w:tc>
      </w:tr>
      <w:tr w:rsidR="0092104C" w14:paraId="2C62C095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84A2457" w14:textId="77777777" w:rsidR="0092104C" w:rsidRPr="0001417F" w:rsidRDefault="0092104C" w:rsidP="0092104C">
            <w:pPr>
              <w:rPr>
                <w:rFonts w:asciiTheme="minorHAnsi" w:hAnsiTheme="minorHAnsi"/>
                <w:b w:val="0"/>
              </w:rPr>
            </w:pPr>
            <w:r w:rsidRPr="0001417F">
              <w:rPr>
                <w:rFonts w:asciiTheme="minorHAnsi" w:hAnsiTheme="minorHAnsi"/>
                <w:b w:val="0"/>
              </w:rPr>
              <w:t>AUGUST</w:t>
            </w:r>
          </w:p>
        </w:tc>
        <w:tc>
          <w:tcPr>
            <w:tcW w:w="1418" w:type="dxa"/>
          </w:tcPr>
          <w:p w14:paraId="2F6115DE" w14:textId="39CFE9E4" w:rsidR="0092104C" w:rsidRPr="001A3A64" w:rsidRDefault="001A3A64" w:rsidP="0092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A3A64">
              <w:rPr>
                <w:rFonts w:asciiTheme="minorHAnsi" w:hAnsiTheme="minorHAnsi"/>
                <w:color w:val="auto"/>
              </w:rPr>
              <w:t>30.</w:t>
            </w:r>
            <w:r w:rsidR="00F13C13">
              <w:rPr>
                <w:rFonts w:asciiTheme="minorHAnsi" w:hAnsiTheme="minorHAnsi"/>
                <w:color w:val="auto"/>
              </w:rPr>
              <w:t>0</w:t>
            </w:r>
            <w:r w:rsidRPr="001A3A64">
              <w:rPr>
                <w:rFonts w:asciiTheme="minorHAnsi" w:hAnsiTheme="minorHAnsi"/>
                <w:color w:val="auto"/>
              </w:rPr>
              <w:t>8.-</w:t>
            </w:r>
            <w:r w:rsidR="00F13C13">
              <w:rPr>
                <w:rFonts w:asciiTheme="minorHAnsi" w:hAnsiTheme="minorHAnsi"/>
                <w:color w:val="auto"/>
              </w:rPr>
              <w:t>0</w:t>
            </w:r>
            <w:r w:rsidRPr="001A3A64">
              <w:rPr>
                <w:rFonts w:asciiTheme="minorHAnsi" w:hAnsiTheme="minorHAnsi"/>
                <w:color w:val="auto"/>
              </w:rPr>
              <w:t>1.</w:t>
            </w:r>
            <w:r w:rsidR="00F13C13">
              <w:rPr>
                <w:rFonts w:asciiTheme="minorHAnsi" w:hAnsiTheme="minorHAnsi"/>
                <w:color w:val="auto"/>
              </w:rPr>
              <w:t>0</w:t>
            </w:r>
            <w:r w:rsidRPr="001A3A64">
              <w:rPr>
                <w:rFonts w:asciiTheme="minorHAnsi" w:hAnsiTheme="minorHAnsi"/>
                <w:color w:val="auto"/>
              </w:rPr>
              <w:t>9.</w:t>
            </w:r>
          </w:p>
        </w:tc>
        <w:tc>
          <w:tcPr>
            <w:tcW w:w="1701" w:type="dxa"/>
          </w:tcPr>
          <w:p w14:paraId="3A90AD95" w14:textId="07F1C066" w:rsidR="0092104C" w:rsidRPr="001A3A64" w:rsidRDefault="001A3A64" w:rsidP="0092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A3A64">
              <w:rPr>
                <w:rFonts w:asciiTheme="minorHAnsi" w:hAnsiTheme="minorHAnsi"/>
                <w:color w:val="auto"/>
              </w:rPr>
              <w:t>Stavanger</w:t>
            </w:r>
          </w:p>
        </w:tc>
        <w:tc>
          <w:tcPr>
            <w:tcW w:w="5244" w:type="dxa"/>
          </w:tcPr>
          <w:p w14:paraId="5B5FEEFD" w14:textId="7C610504" w:rsidR="0092104C" w:rsidRPr="001A3A64" w:rsidRDefault="00FC68B5" w:rsidP="0092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A3A64">
              <w:rPr>
                <w:rFonts w:asciiTheme="minorHAnsi" w:hAnsiTheme="minorHAnsi"/>
                <w:color w:val="auto"/>
              </w:rPr>
              <w:t>Seilas</w:t>
            </w:r>
            <w:r w:rsidR="001A3A64" w:rsidRPr="001A3A64">
              <w:rPr>
                <w:rFonts w:asciiTheme="minorHAnsi" w:hAnsiTheme="minorHAnsi"/>
                <w:color w:val="auto"/>
              </w:rPr>
              <w:t xml:space="preserve"> </w:t>
            </w:r>
            <w:r w:rsidR="001A3A64">
              <w:rPr>
                <w:rFonts w:asciiTheme="minorHAnsi" w:hAnsiTheme="minorHAnsi"/>
                <w:color w:val="auto"/>
              </w:rPr>
              <w:t>Utstein-Stavanger domkirke</w:t>
            </w:r>
          </w:p>
        </w:tc>
        <w:tc>
          <w:tcPr>
            <w:tcW w:w="5812" w:type="dxa"/>
          </w:tcPr>
          <w:p w14:paraId="0A605327" w14:textId="17E46AB3" w:rsidR="0092104C" w:rsidRPr="001A3A64" w:rsidRDefault="001A3A64" w:rsidP="0092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A3A64">
              <w:rPr>
                <w:rFonts w:asciiTheme="minorHAnsi" w:hAnsiTheme="minorHAnsi"/>
                <w:color w:val="auto"/>
              </w:rPr>
              <w:t>Stavanger Pilegrimsutvalg</w:t>
            </w:r>
          </w:p>
        </w:tc>
      </w:tr>
      <w:tr w:rsidR="0092104C" w14:paraId="1858E35D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C0D7AA4" w14:textId="77777777" w:rsidR="0092104C" w:rsidRPr="0001417F" w:rsidRDefault="0092104C" w:rsidP="0092104C">
            <w:pPr>
              <w:rPr>
                <w:rFonts w:asciiTheme="minorHAnsi" w:hAnsiTheme="minorHAnsi"/>
                <w:b w:val="0"/>
              </w:rPr>
            </w:pPr>
            <w:r w:rsidRPr="0001417F">
              <w:rPr>
                <w:rFonts w:asciiTheme="minorHAnsi" w:hAnsiTheme="minorHAnsi"/>
                <w:b w:val="0"/>
              </w:rPr>
              <w:t>SEPTEMBER</w:t>
            </w:r>
          </w:p>
        </w:tc>
        <w:tc>
          <w:tcPr>
            <w:tcW w:w="1418" w:type="dxa"/>
          </w:tcPr>
          <w:p w14:paraId="6C26C4F6" w14:textId="28032943" w:rsidR="0092104C" w:rsidRPr="006041C5" w:rsidRDefault="0092104C" w:rsidP="0092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08.09.</w:t>
            </w:r>
          </w:p>
        </w:tc>
        <w:tc>
          <w:tcPr>
            <w:tcW w:w="1701" w:type="dxa"/>
          </w:tcPr>
          <w:p w14:paraId="265EF3FA" w14:textId="77777777" w:rsidR="0092104C" w:rsidRPr="006041C5" w:rsidRDefault="0092104C" w:rsidP="0092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Hå</w:t>
            </w:r>
          </w:p>
        </w:tc>
        <w:tc>
          <w:tcPr>
            <w:tcW w:w="5244" w:type="dxa"/>
          </w:tcPr>
          <w:p w14:paraId="23C272CC" w14:textId="2C2C078A" w:rsidR="0092104C" w:rsidRPr="006041C5" w:rsidRDefault="0092104C" w:rsidP="0092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Pilegrimsvandring Lye-Ålgård Kyrkje</w:t>
            </w:r>
          </w:p>
        </w:tc>
        <w:tc>
          <w:tcPr>
            <w:tcW w:w="5812" w:type="dxa"/>
          </w:tcPr>
          <w:p w14:paraId="75BABFB1" w14:textId="77777777" w:rsidR="0092104C" w:rsidRPr="006041C5" w:rsidRDefault="0092104C" w:rsidP="0092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041C5">
              <w:rPr>
                <w:rFonts w:asciiTheme="minorHAnsi" w:hAnsiTheme="minorHAnsi"/>
                <w:color w:val="auto"/>
              </w:rPr>
              <w:t>Jæren Pilegrimsutvalg</w:t>
            </w:r>
          </w:p>
        </w:tc>
      </w:tr>
      <w:tr w:rsidR="0092104C" w14:paraId="4572D462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5171637" w14:textId="77777777" w:rsidR="0092104C" w:rsidRPr="0001417F" w:rsidRDefault="0092104C" w:rsidP="0092104C">
            <w:pPr>
              <w:rPr>
                <w:rFonts w:asciiTheme="minorHAnsi" w:hAnsiTheme="minorHAnsi"/>
                <w:b w:val="0"/>
              </w:rPr>
            </w:pPr>
            <w:r w:rsidRPr="0001417F">
              <w:rPr>
                <w:rFonts w:asciiTheme="minorHAnsi" w:hAnsiTheme="minorHAnsi"/>
                <w:b w:val="0"/>
              </w:rPr>
              <w:t>OKTOBER</w:t>
            </w:r>
          </w:p>
        </w:tc>
        <w:tc>
          <w:tcPr>
            <w:tcW w:w="1418" w:type="dxa"/>
          </w:tcPr>
          <w:p w14:paraId="01BC1500" w14:textId="655D9746" w:rsidR="0092104C" w:rsidRPr="006041C5" w:rsidRDefault="00F13C13" w:rsidP="0092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01.-02.</w:t>
            </w:r>
          </w:p>
        </w:tc>
        <w:tc>
          <w:tcPr>
            <w:tcW w:w="1701" w:type="dxa"/>
          </w:tcPr>
          <w:p w14:paraId="277E4C63" w14:textId="692CF85F" w:rsidR="0092104C" w:rsidRPr="006041C5" w:rsidRDefault="00F13C13" w:rsidP="0092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Selje</w:t>
            </w:r>
          </w:p>
        </w:tc>
        <w:tc>
          <w:tcPr>
            <w:tcW w:w="5244" w:type="dxa"/>
          </w:tcPr>
          <w:p w14:paraId="33452BF6" w14:textId="66DB2305" w:rsidR="0092104C" w:rsidRPr="006041C5" w:rsidRDefault="00F13C13" w:rsidP="0092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Kystpilegrimkonferanse på Selje</w:t>
            </w:r>
          </w:p>
        </w:tc>
        <w:tc>
          <w:tcPr>
            <w:tcW w:w="5812" w:type="dxa"/>
          </w:tcPr>
          <w:p w14:paraId="7FB45D78" w14:textId="701513E1" w:rsidR="0092104C" w:rsidRPr="006041C5" w:rsidRDefault="003D21AE" w:rsidP="00921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Smøla, Selje, Bergen og Avaldsnes regionale senter</w:t>
            </w:r>
          </w:p>
        </w:tc>
      </w:tr>
      <w:tr w:rsidR="00F13C13" w14:paraId="59542404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E5EDB44" w14:textId="77777777" w:rsidR="00F13C13" w:rsidRPr="0001417F" w:rsidRDefault="00F13C13" w:rsidP="00F13C1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80E9233" w14:textId="5F2AF57A" w:rsidR="00F13C13" w:rsidRPr="006041C5" w:rsidRDefault="00F13C13" w:rsidP="00F1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041C5">
              <w:rPr>
                <w:rFonts w:asciiTheme="minorHAnsi" w:hAnsiTheme="minorHAnsi"/>
                <w:color w:val="auto"/>
              </w:rPr>
              <w:t>06.10.</w:t>
            </w:r>
          </w:p>
        </w:tc>
        <w:tc>
          <w:tcPr>
            <w:tcW w:w="1701" w:type="dxa"/>
          </w:tcPr>
          <w:p w14:paraId="420B87D8" w14:textId="0E183E10" w:rsidR="00F13C13" w:rsidRPr="006041C5" w:rsidRDefault="00F13C13" w:rsidP="00F1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041C5">
              <w:rPr>
                <w:rFonts w:asciiTheme="minorHAnsi" w:hAnsiTheme="minorHAnsi"/>
                <w:color w:val="auto"/>
              </w:rPr>
              <w:t>Hå</w:t>
            </w:r>
          </w:p>
        </w:tc>
        <w:tc>
          <w:tcPr>
            <w:tcW w:w="5244" w:type="dxa"/>
          </w:tcPr>
          <w:p w14:paraId="4F6730BA" w14:textId="53119F23" w:rsidR="00F13C13" w:rsidRPr="006041C5" w:rsidRDefault="00F13C13" w:rsidP="00F1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041C5">
              <w:rPr>
                <w:rFonts w:asciiTheme="minorHAnsi" w:hAnsiTheme="minorHAnsi"/>
                <w:color w:val="auto"/>
              </w:rPr>
              <w:t>Pilegrimsvandring til Ogna langs Prestevegen</w:t>
            </w:r>
          </w:p>
        </w:tc>
        <w:tc>
          <w:tcPr>
            <w:tcW w:w="5812" w:type="dxa"/>
          </w:tcPr>
          <w:p w14:paraId="44C51F72" w14:textId="6612EBD0" w:rsidR="00F13C13" w:rsidRPr="006041C5" w:rsidRDefault="00F13C13" w:rsidP="00F1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041C5">
              <w:rPr>
                <w:rFonts w:asciiTheme="minorHAnsi" w:hAnsiTheme="minorHAnsi"/>
                <w:color w:val="auto"/>
              </w:rPr>
              <w:t>Jæren Pilegrimsutvalg</w:t>
            </w:r>
          </w:p>
        </w:tc>
      </w:tr>
      <w:tr w:rsidR="00F13C13" w14:paraId="4CE42F6A" w14:textId="77777777" w:rsidTr="0026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14A7CF4" w14:textId="77777777" w:rsidR="00F13C13" w:rsidRPr="007A13FE" w:rsidRDefault="00F13C13" w:rsidP="00F13C13">
            <w:pPr>
              <w:rPr>
                <w:rFonts w:asciiTheme="minorHAnsi" w:hAnsiTheme="minorHAnsi"/>
                <w:b w:val="0"/>
                <w:color w:val="FF0000"/>
              </w:rPr>
            </w:pPr>
            <w:r w:rsidRPr="00A16A04">
              <w:rPr>
                <w:rFonts w:asciiTheme="minorHAnsi" w:hAnsiTheme="minorHAnsi"/>
                <w:b w:val="0"/>
                <w:color w:val="auto"/>
              </w:rPr>
              <w:t>NOVEMBER</w:t>
            </w:r>
          </w:p>
        </w:tc>
        <w:tc>
          <w:tcPr>
            <w:tcW w:w="1418" w:type="dxa"/>
          </w:tcPr>
          <w:p w14:paraId="01A8962E" w14:textId="16827724" w:rsidR="00F13C13" w:rsidRPr="007A13FE" w:rsidRDefault="00F13C13" w:rsidP="00F1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01" w:type="dxa"/>
          </w:tcPr>
          <w:p w14:paraId="3B9607A7" w14:textId="35AF05E8" w:rsidR="00F13C13" w:rsidRPr="007A13FE" w:rsidRDefault="00F13C13" w:rsidP="00F1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244" w:type="dxa"/>
          </w:tcPr>
          <w:p w14:paraId="05B05A34" w14:textId="669322E8" w:rsidR="00F13C13" w:rsidRPr="007A13FE" w:rsidRDefault="00F13C13" w:rsidP="00F1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812" w:type="dxa"/>
          </w:tcPr>
          <w:p w14:paraId="5981353C" w14:textId="2E895BCA" w:rsidR="00F13C13" w:rsidRPr="007A13FE" w:rsidRDefault="00F13C13" w:rsidP="00F1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F13C13" w14:paraId="66B49C96" w14:textId="77777777" w:rsidTr="0026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A80A6FB" w14:textId="25936BB3" w:rsidR="00F13C13" w:rsidRPr="00057A17" w:rsidRDefault="00F13C13" w:rsidP="00F13C13">
            <w:pPr>
              <w:rPr>
                <w:rFonts w:asciiTheme="minorHAnsi" w:hAnsiTheme="minorHAnsi"/>
                <w:b w:val="0"/>
                <w:bCs w:val="0"/>
              </w:rPr>
            </w:pPr>
            <w:r w:rsidRPr="00057A17">
              <w:rPr>
                <w:rFonts w:asciiTheme="minorHAnsi" w:hAnsiTheme="minorHAnsi"/>
                <w:b w:val="0"/>
                <w:bCs w:val="0"/>
              </w:rPr>
              <w:t>DESEMBER</w:t>
            </w:r>
          </w:p>
        </w:tc>
        <w:tc>
          <w:tcPr>
            <w:tcW w:w="1418" w:type="dxa"/>
          </w:tcPr>
          <w:p w14:paraId="54929AFD" w14:textId="77777777" w:rsidR="00F13C13" w:rsidRPr="007A13FE" w:rsidRDefault="00F13C13" w:rsidP="00F1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01" w:type="dxa"/>
          </w:tcPr>
          <w:p w14:paraId="1750B168" w14:textId="77777777" w:rsidR="00F13C13" w:rsidRPr="007A13FE" w:rsidRDefault="00F13C13" w:rsidP="00F1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244" w:type="dxa"/>
          </w:tcPr>
          <w:p w14:paraId="0DB29FED" w14:textId="77777777" w:rsidR="00F13C13" w:rsidRPr="007A13FE" w:rsidRDefault="00F13C13" w:rsidP="00F1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812" w:type="dxa"/>
          </w:tcPr>
          <w:p w14:paraId="18AE02F8" w14:textId="77777777" w:rsidR="00F13C13" w:rsidRPr="007A13FE" w:rsidRDefault="00F13C13" w:rsidP="00F1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</w:tbl>
    <w:p w14:paraId="68FBCF92" w14:textId="77777777" w:rsidR="00B045AC" w:rsidRDefault="0042278D" w:rsidP="0042278D">
      <w:pPr>
        <w:ind w:left="360"/>
        <w:rPr>
          <w:rFonts w:asciiTheme="minorHAnsi" w:hAnsiTheme="minorHAnsi"/>
          <w:sz w:val="18"/>
          <w:szCs w:val="18"/>
        </w:rPr>
      </w:pPr>
      <w:r w:rsidRPr="0042278D">
        <w:rPr>
          <w:rFonts w:asciiTheme="minorHAnsi" w:hAnsiTheme="minorHAnsi"/>
          <w:sz w:val="18"/>
          <w:szCs w:val="18"/>
        </w:rPr>
        <w:t>*RPS: Regionalt Pilegrimssenter</w:t>
      </w:r>
      <w:r w:rsidR="00090A36">
        <w:rPr>
          <w:rFonts w:asciiTheme="minorHAnsi" w:hAnsiTheme="minorHAnsi"/>
          <w:sz w:val="18"/>
          <w:szCs w:val="18"/>
        </w:rPr>
        <w:t xml:space="preserve"> Avaldsnes</w:t>
      </w:r>
    </w:p>
    <w:p w14:paraId="1F56FA9E" w14:textId="77777777" w:rsidR="00B045AC" w:rsidRDefault="00EB3FFD" w:rsidP="00EB3FF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>* SBD: Stavanger Bispedømme</w:t>
      </w:r>
    </w:p>
    <w:sectPr w:rsidR="00B045AC" w:rsidSect="006904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6B6"/>
    <w:multiLevelType w:val="hybridMultilevel"/>
    <w:tmpl w:val="ECD06B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97CCB"/>
    <w:multiLevelType w:val="hybridMultilevel"/>
    <w:tmpl w:val="78361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1274"/>
    <w:multiLevelType w:val="hybridMultilevel"/>
    <w:tmpl w:val="D764A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30B24"/>
    <w:multiLevelType w:val="hybridMultilevel"/>
    <w:tmpl w:val="5E2AD5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6B63"/>
    <w:multiLevelType w:val="hybridMultilevel"/>
    <w:tmpl w:val="1F903CF0"/>
    <w:lvl w:ilvl="0" w:tplc="7B224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43562"/>
    <w:multiLevelType w:val="hybridMultilevel"/>
    <w:tmpl w:val="1B1447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011B1"/>
    <w:multiLevelType w:val="hybridMultilevel"/>
    <w:tmpl w:val="AD40D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610D"/>
    <w:multiLevelType w:val="hybridMultilevel"/>
    <w:tmpl w:val="E0D4C6D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DF5DD3"/>
    <w:multiLevelType w:val="multilevel"/>
    <w:tmpl w:val="533E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8507DF"/>
    <w:multiLevelType w:val="hybridMultilevel"/>
    <w:tmpl w:val="E74AB9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A0090"/>
    <w:multiLevelType w:val="hybridMultilevel"/>
    <w:tmpl w:val="8F24E9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D5A1A"/>
    <w:multiLevelType w:val="hybridMultilevel"/>
    <w:tmpl w:val="CA1E9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923B9"/>
    <w:multiLevelType w:val="hybridMultilevel"/>
    <w:tmpl w:val="BB7064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B34"/>
    <w:rsid w:val="0001417F"/>
    <w:rsid w:val="00023733"/>
    <w:rsid w:val="00034895"/>
    <w:rsid w:val="00057A17"/>
    <w:rsid w:val="00090A36"/>
    <w:rsid w:val="00097B09"/>
    <w:rsid w:val="000A6D55"/>
    <w:rsid w:val="000B70FA"/>
    <w:rsid w:val="000D1C43"/>
    <w:rsid w:val="000F6362"/>
    <w:rsid w:val="000F6850"/>
    <w:rsid w:val="00123900"/>
    <w:rsid w:val="0012422D"/>
    <w:rsid w:val="001373BA"/>
    <w:rsid w:val="00146127"/>
    <w:rsid w:val="001A0CDE"/>
    <w:rsid w:val="001A3A64"/>
    <w:rsid w:val="001C2B5C"/>
    <w:rsid w:val="001E717D"/>
    <w:rsid w:val="0022634B"/>
    <w:rsid w:val="0024596F"/>
    <w:rsid w:val="0026449C"/>
    <w:rsid w:val="003013B2"/>
    <w:rsid w:val="0034781D"/>
    <w:rsid w:val="0038092D"/>
    <w:rsid w:val="003B265A"/>
    <w:rsid w:val="003B6E79"/>
    <w:rsid w:val="003D21AE"/>
    <w:rsid w:val="003F55DB"/>
    <w:rsid w:val="004075AE"/>
    <w:rsid w:val="0042278D"/>
    <w:rsid w:val="004324A9"/>
    <w:rsid w:val="00471507"/>
    <w:rsid w:val="0048676E"/>
    <w:rsid w:val="004D6BD1"/>
    <w:rsid w:val="004F01E9"/>
    <w:rsid w:val="005164DE"/>
    <w:rsid w:val="00525935"/>
    <w:rsid w:val="00580244"/>
    <w:rsid w:val="005A5CFF"/>
    <w:rsid w:val="005B1241"/>
    <w:rsid w:val="005C2C9C"/>
    <w:rsid w:val="006041C5"/>
    <w:rsid w:val="00631769"/>
    <w:rsid w:val="006904B5"/>
    <w:rsid w:val="00693BC7"/>
    <w:rsid w:val="00695091"/>
    <w:rsid w:val="00697E01"/>
    <w:rsid w:val="006D04E2"/>
    <w:rsid w:val="006D7C32"/>
    <w:rsid w:val="006E3BAD"/>
    <w:rsid w:val="006E65EF"/>
    <w:rsid w:val="006F76B3"/>
    <w:rsid w:val="0071472E"/>
    <w:rsid w:val="007447C3"/>
    <w:rsid w:val="007A13FE"/>
    <w:rsid w:val="007A3A0E"/>
    <w:rsid w:val="007B6E1F"/>
    <w:rsid w:val="007B7F3F"/>
    <w:rsid w:val="007C341F"/>
    <w:rsid w:val="007F2256"/>
    <w:rsid w:val="00841202"/>
    <w:rsid w:val="008445B8"/>
    <w:rsid w:val="00844A90"/>
    <w:rsid w:val="00850E7F"/>
    <w:rsid w:val="00873814"/>
    <w:rsid w:val="008A2B63"/>
    <w:rsid w:val="008A4C8A"/>
    <w:rsid w:val="008D1104"/>
    <w:rsid w:val="008D2174"/>
    <w:rsid w:val="0092104C"/>
    <w:rsid w:val="00922146"/>
    <w:rsid w:val="009331B8"/>
    <w:rsid w:val="009355AF"/>
    <w:rsid w:val="009479B6"/>
    <w:rsid w:val="00954B37"/>
    <w:rsid w:val="00965574"/>
    <w:rsid w:val="00967AA2"/>
    <w:rsid w:val="009C6611"/>
    <w:rsid w:val="009E28FD"/>
    <w:rsid w:val="00A16A04"/>
    <w:rsid w:val="00A26D14"/>
    <w:rsid w:val="00A326C7"/>
    <w:rsid w:val="00A4093F"/>
    <w:rsid w:val="00A42F07"/>
    <w:rsid w:val="00A631E8"/>
    <w:rsid w:val="00A90E4C"/>
    <w:rsid w:val="00AB7D5F"/>
    <w:rsid w:val="00B045AC"/>
    <w:rsid w:val="00B31B76"/>
    <w:rsid w:val="00B71E9D"/>
    <w:rsid w:val="00B747C7"/>
    <w:rsid w:val="00B810E7"/>
    <w:rsid w:val="00B83422"/>
    <w:rsid w:val="00B83E9F"/>
    <w:rsid w:val="00B9628B"/>
    <w:rsid w:val="00BA167D"/>
    <w:rsid w:val="00BC273A"/>
    <w:rsid w:val="00BC2DCD"/>
    <w:rsid w:val="00C036AF"/>
    <w:rsid w:val="00C217B9"/>
    <w:rsid w:val="00C44F19"/>
    <w:rsid w:val="00C509CF"/>
    <w:rsid w:val="00C672A6"/>
    <w:rsid w:val="00C70B34"/>
    <w:rsid w:val="00CB56C0"/>
    <w:rsid w:val="00CD6772"/>
    <w:rsid w:val="00D10E3C"/>
    <w:rsid w:val="00D11828"/>
    <w:rsid w:val="00D15512"/>
    <w:rsid w:val="00D2231E"/>
    <w:rsid w:val="00D27281"/>
    <w:rsid w:val="00D41E4A"/>
    <w:rsid w:val="00D53411"/>
    <w:rsid w:val="00D85622"/>
    <w:rsid w:val="00DE1D16"/>
    <w:rsid w:val="00E025D4"/>
    <w:rsid w:val="00E33EDD"/>
    <w:rsid w:val="00E34968"/>
    <w:rsid w:val="00E54AD2"/>
    <w:rsid w:val="00E82375"/>
    <w:rsid w:val="00E97732"/>
    <w:rsid w:val="00EA0255"/>
    <w:rsid w:val="00EB37AD"/>
    <w:rsid w:val="00EB3FFD"/>
    <w:rsid w:val="00EC6F5E"/>
    <w:rsid w:val="00ED7A50"/>
    <w:rsid w:val="00EF641E"/>
    <w:rsid w:val="00F13B75"/>
    <w:rsid w:val="00F13C13"/>
    <w:rsid w:val="00F315AD"/>
    <w:rsid w:val="00F73430"/>
    <w:rsid w:val="00FB0852"/>
    <w:rsid w:val="00FC68B5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0F1E"/>
  <w15:docId w15:val="{A859ED35-2847-470E-A30E-5B7E544C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73B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326C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4895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B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7B6E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Lindtner</dc:creator>
  <cp:lastModifiedBy>Wenche Lindtner</cp:lastModifiedBy>
  <cp:revision>20</cp:revision>
  <cp:lastPrinted>2023-01-27T07:20:00Z</cp:lastPrinted>
  <dcterms:created xsi:type="dcterms:W3CDTF">2023-10-18T10:59:00Z</dcterms:created>
  <dcterms:modified xsi:type="dcterms:W3CDTF">2024-02-26T08:01:00Z</dcterms:modified>
</cp:coreProperties>
</file>